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850AB" w14:textId="77777777" w:rsidR="002416DD" w:rsidRDefault="002416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FDB8C0F" w14:textId="77777777" w:rsidR="002416DD" w:rsidRDefault="002416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98F06C" w14:textId="77777777" w:rsidR="002416DD" w:rsidRDefault="002416D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A4C11F6" w14:textId="77777777" w:rsidR="002416DD" w:rsidRDefault="002416DD">
      <w:pPr>
        <w:rPr>
          <w:rFonts w:ascii="Times New Roman" w:eastAsia="Times New Roman" w:hAnsi="Times New Roman" w:cs="Times New Roman"/>
          <w:sz w:val="10"/>
          <w:szCs w:val="10"/>
        </w:rPr>
      </w:pPr>
    </w:p>
    <w:p w14:paraId="6359E315" w14:textId="77777777" w:rsidR="002416DD" w:rsidRDefault="002416DD">
      <w:pPr>
        <w:spacing w:before="6"/>
        <w:rPr>
          <w:rFonts w:ascii="Times New Roman" w:eastAsia="Times New Roman" w:hAnsi="Times New Roman" w:cs="Times New Roman"/>
          <w:sz w:val="8"/>
          <w:szCs w:val="8"/>
        </w:rPr>
      </w:pPr>
    </w:p>
    <w:p w14:paraId="0A6978DF" w14:textId="77777777" w:rsidR="002416DD" w:rsidRDefault="00F23FE6">
      <w:pPr>
        <w:ind w:left="59"/>
        <w:jc w:val="center"/>
        <w:rPr>
          <w:rFonts w:ascii="Arial" w:eastAsia="Arial" w:hAnsi="Arial" w:cs="Arial"/>
          <w:sz w:val="10"/>
          <w:szCs w:val="10"/>
        </w:rPr>
      </w:pPr>
      <w:r>
        <w:rPr>
          <w:noProof/>
        </w:rPr>
        <w:drawing>
          <wp:anchor distT="0" distB="0" distL="114300" distR="114300" simplePos="0" relativeHeight="503314232" behindDoc="1" locked="0" layoutInCell="1" allowOverlap="1" wp14:anchorId="779E4B4D" wp14:editId="0EBBBFBD">
            <wp:simplePos x="0" y="0"/>
            <wp:positionH relativeFrom="page">
              <wp:posOffset>2569210</wp:posOffset>
            </wp:positionH>
            <wp:positionV relativeFrom="paragraph">
              <wp:posOffset>-516255</wp:posOffset>
            </wp:positionV>
            <wp:extent cx="722630" cy="708660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EB">
        <w:rPr>
          <w:rFonts w:ascii="Arial"/>
          <w:color w:val="60605E"/>
          <w:w w:val="140"/>
          <w:sz w:val="10"/>
        </w:rPr>
        <w:t xml:space="preserve">PAUL </w:t>
      </w:r>
      <w:r w:rsidR="00D027EB">
        <w:rPr>
          <w:rFonts w:ascii="Arial"/>
          <w:color w:val="727274"/>
          <w:w w:val="140"/>
          <w:sz w:val="10"/>
        </w:rPr>
        <w:t>ERIC</w:t>
      </w:r>
      <w:r w:rsidR="00D027EB">
        <w:rPr>
          <w:rFonts w:ascii="Arial"/>
          <w:color w:val="727274"/>
          <w:spacing w:val="33"/>
          <w:w w:val="140"/>
          <w:sz w:val="10"/>
        </w:rPr>
        <w:t xml:space="preserve"> </w:t>
      </w:r>
      <w:r w:rsidR="00D027EB">
        <w:rPr>
          <w:rFonts w:ascii="Arial"/>
          <w:color w:val="727274"/>
          <w:w w:val="140"/>
          <w:sz w:val="10"/>
        </w:rPr>
        <w:t>MASON</w:t>
      </w:r>
    </w:p>
    <w:p w14:paraId="0B4EA721" w14:textId="3E6A85A0" w:rsidR="002416DD" w:rsidRDefault="00F14737">
      <w:pPr>
        <w:pStyle w:val="BodyText"/>
        <w:spacing w:before="55"/>
        <w:ind w:left="3759" w:right="1662"/>
      </w:pPr>
      <w:r>
        <w:rPr>
          <w:color w:val="4F4D4B"/>
          <w:w w:val="155"/>
        </w:rPr>
        <w:t>ARBITRATOR AND MEDIATOR</w:t>
      </w:r>
    </w:p>
    <w:p w14:paraId="636E6598" w14:textId="77777777" w:rsidR="002416DD" w:rsidRDefault="002416DD">
      <w:pPr>
        <w:spacing w:before="3"/>
        <w:rPr>
          <w:rFonts w:ascii="Arial" w:eastAsia="Arial" w:hAnsi="Arial" w:cs="Arial"/>
          <w:sz w:val="8"/>
          <w:szCs w:val="8"/>
        </w:rPr>
      </w:pPr>
    </w:p>
    <w:p w14:paraId="1D3C526F" w14:textId="77777777" w:rsidR="002416DD" w:rsidRPr="00F530D6" w:rsidRDefault="00D027EB">
      <w:pPr>
        <w:pStyle w:val="BodyText"/>
        <w:spacing w:line="376" w:lineRule="auto"/>
        <w:ind w:left="3766" w:right="1662" w:hanging="8"/>
        <w:rPr>
          <w:lang w:val="pt-BR"/>
        </w:rPr>
      </w:pPr>
      <w:r w:rsidRPr="00F530D6">
        <w:rPr>
          <w:color w:val="4F4D4B"/>
          <w:w w:val="150"/>
          <w:lang w:val="pt-BR"/>
        </w:rPr>
        <w:t>WWW</w:t>
      </w:r>
      <w:r w:rsidRPr="00F530D6">
        <w:rPr>
          <w:color w:val="4F4D4B"/>
          <w:spacing w:val="-9"/>
          <w:w w:val="150"/>
          <w:lang w:val="pt-BR"/>
        </w:rPr>
        <w:t xml:space="preserve"> </w:t>
      </w:r>
      <w:r w:rsidRPr="00F530D6">
        <w:rPr>
          <w:color w:val="343331"/>
          <w:w w:val="150"/>
          <w:lang w:val="pt-BR"/>
        </w:rPr>
        <w:t>.</w:t>
      </w:r>
      <w:r w:rsidRPr="00F530D6">
        <w:rPr>
          <w:color w:val="4F4D4B"/>
          <w:w w:val="150"/>
          <w:lang w:val="pt-BR"/>
        </w:rPr>
        <w:t>PAULEMASON.INFO</w:t>
      </w:r>
      <w:r w:rsidRPr="00F530D6">
        <w:rPr>
          <w:color w:val="4F4D4B"/>
          <w:spacing w:val="-23"/>
          <w:w w:val="150"/>
          <w:lang w:val="pt-BR"/>
        </w:rPr>
        <w:t xml:space="preserve"> </w:t>
      </w:r>
      <w:hyperlink r:id="rId7">
        <w:r w:rsidRPr="00F530D6">
          <w:rPr>
            <w:color w:val="4F4D4B"/>
            <w:w w:val="150"/>
            <w:lang w:val="pt-BR"/>
          </w:rPr>
          <w:t>PAULERICMASON</w:t>
        </w:r>
        <w:r w:rsidRPr="00F530D6">
          <w:rPr>
            <w:color w:val="727274"/>
            <w:w w:val="150"/>
            <w:lang w:val="pt-BR"/>
          </w:rPr>
          <w:t>@</w:t>
        </w:r>
        <w:r w:rsidRPr="00F530D6">
          <w:rPr>
            <w:color w:val="4F4D4B"/>
            <w:w w:val="150"/>
            <w:lang w:val="pt-BR"/>
          </w:rPr>
          <w:t>GMAIL.COM</w:t>
        </w:r>
      </w:hyperlink>
    </w:p>
    <w:p w14:paraId="2E333A7A" w14:textId="77777777" w:rsidR="002416DD" w:rsidRPr="00F530D6" w:rsidRDefault="002416DD">
      <w:pPr>
        <w:rPr>
          <w:rFonts w:ascii="Arial" w:eastAsia="Arial" w:hAnsi="Arial" w:cs="Arial"/>
          <w:sz w:val="8"/>
          <w:szCs w:val="8"/>
          <w:lang w:val="pt-BR"/>
        </w:rPr>
      </w:pPr>
    </w:p>
    <w:p w14:paraId="7E571F1A" w14:textId="77777777" w:rsidR="002416DD" w:rsidRPr="00F530D6" w:rsidRDefault="002416DD">
      <w:pPr>
        <w:spacing w:before="6"/>
        <w:rPr>
          <w:rFonts w:ascii="Arial" w:eastAsia="Arial" w:hAnsi="Arial" w:cs="Arial"/>
          <w:sz w:val="6"/>
          <w:szCs w:val="6"/>
          <w:lang w:val="pt-BR"/>
        </w:rPr>
      </w:pPr>
    </w:p>
    <w:p w14:paraId="6F511EE8" w14:textId="77777777" w:rsidR="002416DD" w:rsidRDefault="00D027EB">
      <w:pPr>
        <w:pStyle w:val="BodyText"/>
        <w:ind w:left="3320" w:right="1662" w:firstLine="0"/>
      </w:pPr>
      <w:r>
        <w:rPr>
          <w:color w:val="4F4D4B"/>
          <w:spacing w:val="-3"/>
          <w:w w:val="155"/>
        </w:rPr>
        <w:t>BUS</w:t>
      </w:r>
      <w:r>
        <w:rPr>
          <w:color w:val="727274"/>
          <w:spacing w:val="-3"/>
          <w:w w:val="155"/>
        </w:rPr>
        <w:t>I</w:t>
      </w:r>
      <w:r>
        <w:rPr>
          <w:color w:val="4F4D4B"/>
          <w:spacing w:val="-3"/>
          <w:w w:val="155"/>
        </w:rPr>
        <w:t xml:space="preserve">NESS </w:t>
      </w:r>
      <w:r>
        <w:rPr>
          <w:color w:val="4F4D4B"/>
          <w:w w:val="155"/>
        </w:rPr>
        <w:t>DEVELOPMENT ANO</w:t>
      </w:r>
      <w:r>
        <w:rPr>
          <w:color w:val="4F4D4B"/>
          <w:spacing w:val="10"/>
          <w:w w:val="155"/>
        </w:rPr>
        <w:t xml:space="preserve"> </w:t>
      </w:r>
      <w:r>
        <w:rPr>
          <w:color w:val="4F4D4B"/>
          <w:w w:val="155"/>
        </w:rPr>
        <w:t>N</w:t>
      </w:r>
      <w:r>
        <w:rPr>
          <w:color w:val="343331"/>
          <w:w w:val="155"/>
        </w:rPr>
        <w:t>E</w:t>
      </w:r>
      <w:r>
        <w:rPr>
          <w:color w:val="4F4D4B"/>
          <w:w w:val="155"/>
        </w:rPr>
        <w:t>GOTIATION</w:t>
      </w:r>
    </w:p>
    <w:p w14:paraId="161B8ADE" w14:textId="29C8AAA8" w:rsidR="0091036E" w:rsidRPr="00385B7F" w:rsidRDefault="00D027EB" w:rsidP="0091036E">
      <w:pPr>
        <w:spacing w:before="64" w:line="280" w:lineRule="auto"/>
        <w:ind w:left="3320" w:right="1662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60605E"/>
          <w:w w:val="135"/>
          <w:sz w:val="9"/>
        </w:rPr>
        <w:t xml:space="preserve">DISPUTE </w:t>
      </w:r>
      <w:r>
        <w:rPr>
          <w:rFonts w:ascii="Arial"/>
          <w:color w:val="4F4D4B"/>
          <w:w w:val="135"/>
          <w:sz w:val="9"/>
        </w:rPr>
        <w:t>PREV</w:t>
      </w:r>
      <w:r>
        <w:rPr>
          <w:rFonts w:ascii="Arial"/>
          <w:color w:val="343331"/>
          <w:w w:val="135"/>
          <w:sz w:val="9"/>
        </w:rPr>
        <w:t>E</w:t>
      </w:r>
      <w:r>
        <w:rPr>
          <w:rFonts w:ascii="Arial"/>
          <w:color w:val="60605E"/>
          <w:w w:val="135"/>
          <w:sz w:val="9"/>
        </w:rPr>
        <w:t xml:space="preserve">NTION, </w:t>
      </w:r>
      <w:r>
        <w:rPr>
          <w:rFonts w:ascii="Arial"/>
          <w:color w:val="4F4D4B"/>
          <w:w w:val="135"/>
          <w:sz w:val="9"/>
        </w:rPr>
        <w:t>MANAGEMEN</w:t>
      </w:r>
      <w:r>
        <w:rPr>
          <w:rFonts w:ascii="Arial"/>
          <w:color w:val="727274"/>
          <w:w w:val="135"/>
          <w:sz w:val="9"/>
        </w:rPr>
        <w:t xml:space="preserve">T </w:t>
      </w:r>
      <w:r>
        <w:rPr>
          <w:rFonts w:ascii="Arial"/>
          <w:color w:val="60605E"/>
          <w:w w:val="135"/>
          <w:sz w:val="8"/>
        </w:rPr>
        <w:t>AND</w:t>
      </w:r>
      <w:r>
        <w:rPr>
          <w:rFonts w:ascii="Arial"/>
          <w:color w:val="60605E"/>
          <w:spacing w:val="-6"/>
          <w:w w:val="135"/>
          <w:sz w:val="8"/>
        </w:rPr>
        <w:t xml:space="preserve"> </w:t>
      </w:r>
      <w:r>
        <w:rPr>
          <w:rFonts w:ascii="Arial"/>
          <w:color w:val="4F4D4B"/>
          <w:w w:val="135"/>
          <w:sz w:val="9"/>
        </w:rPr>
        <w:t>RESOLUT</w:t>
      </w:r>
      <w:r>
        <w:rPr>
          <w:rFonts w:ascii="Arial"/>
          <w:color w:val="282321"/>
          <w:w w:val="135"/>
          <w:sz w:val="9"/>
        </w:rPr>
        <w:t>I</w:t>
      </w:r>
      <w:r>
        <w:rPr>
          <w:rFonts w:ascii="Arial"/>
          <w:color w:val="4F4D4B"/>
          <w:w w:val="135"/>
          <w:sz w:val="9"/>
        </w:rPr>
        <w:t>ON</w:t>
      </w:r>
      <w:r>
        <w:rPr>
          <w:rFonts w:ascii="Arial"/>
          <w:color w:val="4F4D4B"/>
          <w:w w:val="131"/>
          <w:sz w:val="9"/>
        </w:rPr>
        <w:t xml:space="preserve"> </w:t>
      </w:r>
      <w:r w:rsidR="00594E3F">
        <w:rPr>
          <w:rFonts w:ascii="Arial"/>
          <w:color w:val="60605E"/>
          <w:w w:val="125"/>
          <w:sz w:val="9"/>
        </w:rPr>
        <w:t>PORTUG</w:t>
      </w:r>
      <w:r w:rsidR="00385B7F">
        <w:rPr>
          <w:rFonts w:ascii="Arial"/>
          <w:color w:val="60605E"/>
          <w:w w:val="125"/>
          <w:sz w:val="9"/>
        </w:rPr>
        <w:t>U</w:t>
      </w:r>
      <w:r w:rsidR="00385B7F">
        <w:rPr>
          <w:rFonts w:ascii="Arial"/>
          <w:color w:val="60605E"/>
          <w:w w:val="125"/>
          <w:sz w:val="9"/>
        </w:rPr>
        <w:t>Ê</w:t>
      </w:r>
      <w:r w:rsidR="00385B7F">
        <w:rPr>
          <w:rFonts w:ascii="Arial"/>
          <w:color w:val="60605E"/>
          <w:w w:val="125"/>
          <w:sz w:val="9"/>
        </w:rPr>
        <w:t>S,</w:t>
      </w:r>
      <w:r w:rsidR="00857995">
        <w:rPr>
          <w:rFonts w:ascii="Arial"/>
          <w:color w:val="60605E"/>
          <w:w w:val="125"/>
          <w:sz w:val="9"/>
        </w:rPr>
        <w:t xml:space="preserve"> ESPA</w:t>
      </w:r>
      <w:r w:rsidR="00857995">
        <w:rPr>
          <w:rFonts w:ascii="Arial"/>
          <w:color w:val="60605E"/>
          <w:w w:val="125"/>
          <w:sz w:val="9"/>
        </w:rPr>
        <w:t>Ñ</w:t>
      </w:r>
      <w:r>
        <w:rPr>
          <w:rFonts w:ascii="Arial"/>
          <w:color w:val="60605E"/>
          <w:w w:val="125"/>
          <w:sz w:val="9"/>
        </w:rPr>
        <w:t>OL,</w:t>
      </w:r>
      <w:r>
        <w:rPr>
          <w:rFonts w:ascii="Arial"/>
          <w:color w:val="60605E"/>
          <w:spacing w:val="8"/>
          <w:w w:val="125"/>
          <w:sz w:val="9"/>
        </w:rPr>
        <w:t xml:space="preserve"> </w:t>
      </w:r>
      <w:r w:rsidR="00594E3F">
        <w:rPr>
          <w:rFonts w:ascii="Arial"/>
          <w:color w:val="4F4D4B"/>
          <w:w w:val="115"/>
          <w:sz w:val="13"/>
        </w:rPr>
        <w:t>no-</w:t>
      </w:r>
      <w:proofErr w:type="spellStart"/>
      <w:r w:rsidR="00594E3F" w:rsidRPr="00385B7F">
        <w:rPr>
          <w:rFonts w:ascii="Arial"/>
          <w:color w:val="4F4D4B"/>
          <w:w w:val="115"/>
          <w:sz w:val="13"/>
        </w:rPr>
        <w:t>py</w:t>
      </w:r>
      <w:r w:rsidR="00594E3F">
        <w:rPr>
          <w:rFonts w:ascii="Arial"/>
          <w:color w:val="4F4D4B"/>
          <w:w w:val="115"/>
          <w:sz w:val="13"/>
        </w:rPr>
        <w:t>c</w:t>
      </w:r>
      <w:proofErr w:type="spellEnd"/>
      <w:r w:rsidR="00385B7F">
        <w:rPr>
          <w:rFonts w:ascii="Arial"/>
          <w:color w:val="4F4D4B"/>
          <w:w w:val="115"/>
          <w:sz w:val="13"/>
          <w:lang w:val="ru-RU"/>
        </w:rPr>
        <w:t>СКИ</w:t>
      </w:r>
    </w:p>
    <w:p w14:paraId="39AB1F5F" w14:textId="77777777" w:rsidR="002416DD" w:rsidRPr="00385B7F" w:rsidRDefault="0091036E" w:rsidP="0091036E">
      <w:pPr>
        <w:spacing w:before="64" w:line="280" w:lineRule="auto"/>
        <w:ind w:left="3320" w:right="1662"/>
        <w:rPr>
          <w:rFonts w:ascii="Arial" w:eastAsia="Arial" w:hAnsi="Arial" w:cs="Arial"/>
          <w:sz w:val="13"/>
          <w:szCs w:val="13"/>
        </w:rPr>
      </w:pPr>
      <w:r w:rsidRPr="00385B7F">
        <w:rPr>
          <w:rFonts w:ascii="Times New Roman" w:hAnsi="Times New Roman" w:cs="Times New Roman"/>
          <w:w w:val="120"/>
          <w:sz w:val="16"/>
        </w:rPr>
        <w:t>+</w:t>
      </w:r>
      <w:r w:rsidRPr="00385B7F">
        <w:rPr>
          <w:rFonts w:ascii="Times New Roman" w:hAnsi="Times New Roman" w:cs="Times New Roman"/>
          <w:spacing w:val="24"/>
          <w:w w:val="120"/>
          <w:sz w:val="16"/>
        </w:rPr>
        <w:t xml:space="preserve"> </w:t>
      </w:r>
      <w:proofErr w:type="gramStart"/>
      <w:r w:rsidRPr="00385B7F">
        <w:rPr>
          <w:rFonts w:ascii="Times New Roman" w:hAnsi="Times New Roman" w:cs="Times New Roman"/>
          <w:w w:val="120"/>
          <w:sz w:val="13"/>
        </w:rPr>
        <w:t xml:space="preserve">1 </w:t>
      </w:r>
      <w:r w:rsidRPr="00385B7F">
        <w:rPr>
          <w:rFonts w:ascii="Times New Roman" w:hAnsi="Times New Roman" w:cs="Times New Roman"/>
          <w:spacing w:val="4"/>
          <w:w w:val="120"/>
          <w:sz w:val="13"/>
        </w:rPr>
        <w:t xml:space="preserve"> </w:t>
      </w:r>
      <w:r w:rsidRPr="00385B7F">
        <w:rPr>
          <w:rFonts w:ascii="Times New Roman" w:hAnsi="Times New Roman" w:cs="Times New Roman"/>
          <w:w w:val="145"/>
          <w:sz w:val="13"/>
        </w:rPr>
        <w:t>786</w:t>
      </w:r>
      <w:proofErr w:type="gramEnd"/>
      <w:r w:rsidRPr="00385B7F">
        <w:rPr>
          <w:rFonts w:ascii="Times New Roman" w:hAnsi="Times New Roman" w:cs="Times New Roman"/>
          <w:spacing w:val="15"/>
          <w:w w:val="145"/>
          <w:sz w:val="13"/>
        </w:rPr>
        <w:t xml:space="preserve"> </w:t>
      </w:r>
      <w:r w:rsidRPr="00385B7F">
        <w:rPr>
          <w:rFonts w:ascii="Times New Roman" w:hAnsi="Times New Roman" w:cs="Times New Roman"/>
          <w:w w:val="145"/>
          <w:sz w:val="13"/>
        </w:rPr>
        <w:t>401</w:t>
      </w:r>
      <w:r w:rsidRPr="00385B7F">
        <w:rPr>
          <w:rFonts w:ascii="Times New Roman" w:hAnsi="Times New Roman" w:cs="Times New Roman"/>
          <w:spacing w:val="-21"/>
          <w:w w:val="145"/>
          <w:sz w:val="13"/>
        </w:rPr>
        <w:t xml:space="preserve"> </w:t>
      </w:r>
      <w:r w:rsidRPr="00385B7F">
        <w:rPr>
          <w:rFonts w:ascii="Times New Roman" w:hAnsi="Times New Roman" w:cs="Times New Roman"/>
          <w:w w:val="145"/>
          <w:sz w:val="13"/>
        </w:rPr>
        <w:t xml:space="preserve">- 9085   </w:t>
      </w:r>
      <w:r w:rsidRPr="00385B7F">
        <w:rPr>
          <w:rFonts w:ascii="Arial" w:hAnsi="Arial" w:cs="Arial"/>
          <w:sz w:val="12"/>
          <w:szCs w:val="16"/>
        </w:rPr>
        <w:t>MIAMI</w:t>
      </w:r>
    </w:p>
    <w:p w14:paraId="74DF463E" w14:textId="7C093008" w:rsidR="0091036E" w:rsidRPr="00385B7F" w:rsidRDefault="0091036E">
      <w:pPr>
        <w:spacing w:line="280" w:lineRule="auto"/>
        <w:rPr>
          <w:rFonts w:ascii="Arial" w:eastAsia="Arial" w:hAnsi="Arial" w:cs="Arial"/>
          <w:sz w:val="13"/>
          <w:szCs w:val="13"/>
        </w:rPr>
        <w:sectPr w:rsidR="0091036E" w:rsidRPr="00385B7F" w:rsidSect="00F14737">
          <w:footerReference w:type="default" r:id="rId8"/>
          <w:type w:val="continuous"/>
          <w:pgSz w:w="12240" w:h="16840"/>
          <w:pgMar w:top="576" w:right="1714" w:bottom="274" w:left="1714" w:header="720" w:footer="720" w:gutter="0"/>
          <w:cols w:space="720"/>
        </w:sectPr>
      </w:pPr>
    </w:p>
    <w:p w14:paraId="3496A459" w14:textId="77777777" w:rsidR="002416DD" w:rsidRPr="00385B7F" w:rsidRDefault="00F23FE6">
      <w:pPr>
        <w:spacing w:before="5"/>
        <w:rPr>
          <w:rFonts w:ascii="Times New Roman" w:eastAsia="Arial" w:hAnsi="Times New Roman" w:cs="Times New Roman"/>
          <w:sz w:val="8"/>
          <w:szCs w:val="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4256" behindDoc="1" locked="0" layoutInCell="1" allowOverlap="1" wp14:anchorId="53B76563" wp14:editId="3DB97BDA">
                <wp:simplePos x="0" y="0"/>
                <wp:positionH relativeFrom="page">
                  <wp:posOffset>-6985</wp:posOffset>
                </wp:positionH>
                <wp:positionV relativeFrom="page">
                  <wp:posOffset>-6985</wp:posOffset>
                </wp:positionV>
                <wp:extent cx="7786370" cy="10711815"/>
                <wp:effectExtent l="2540" t="2540" r="2540" b="127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6370" cy="10711815"/>
                          <a:chOff x="-11" y="-11"/>
                          <a:chExt cx="12262" cy="16869"/>
                        </a:xfrm>
                      </wpg:grpSpPr>
                      <wpg:grpSp>
                        <wpg:cNvPr id="3" name="Group 7"/>
                        <wpg:cNvGrpSpPr>
                          <a:grpSpLocks/>
                        </wpg:cNvGrpSpPr>
                        <wpg:grpSpPr bwMode="auto">
                          <a:xfrm>
                            <a:off x="0" y="25"/>
                            <a:ext cx="12240" cy="2"/>
                            <a:chOff x="0" y="25"/>
                            <a:chExt cx="12240" cy="2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0" y="25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231F1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5"/>
                        <wpg:cNvGrpSpPr>
                          <a:grpSpLocks/>
                        </wpg:cNvGrpSpPr>
                        <wpg:grpSpPr bwMode="auto">
                          <a:xfrm>
                            <a:off x="25" y="14"/>
                            <a:ext cx="2" cy="16819"/>
                            <a:chOff x="25" y="14"/>
                            <a:chExt cx="2" cy="16819"/>
                          </a:xfrm>
                        </wpg:grpSpPr>
                        <wps:wsp>
                          <wps:cNvPr id="6" name="Freeform 6"/>
                          <wps:cNvSpPr>
                            <a:spLocks/>
                          </wps:cNvSpPr>
                          <wps:spPr bwMode="auto">
                            <a:xfrm>
                              <a:off x="25" y="14"/>
                              <a:ext cx="2" cy="16819"/>
                            </a:xfrm>
                            <a:custGeom>
                              <a:avLst/>
                              <a:gdLst>
                                <a:gd name="T0" fmla="+- 0 16833 14"/>
                                <a:gd name="T1" fmla="*/ 16833 h 16819"/>
                                <a:gd name="T2" fmla="+- 0 14 14"/>
                                <a:gd name="T3" fmla="*/ 14 h 16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819">
                                  <a:moveTo>
                                    <a:pt x="0" y="1681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2004">
                              <a:solidFill>
                                <a:srgbClr val="3B2F2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"/>
                        <wpg:cNvGrpSpPr>
                          <a:grpSpLocks/>
                        </wpg:cNvGrpSpPr>
                        <wpg:grpSpPr bwMode="auto">
                          <a:xfrm>
                            <a:off x="3694" y="3344"/>
                            <a:ext cx="5040" cy="2"/>
                            <a:chOff x="3694" y="3344"/>
                            <a:chExt cx="5040" cy="2"/>
                          </a:xfrm>
                        </wpg:grpSpPr>
                        <wps:wsp>
                          <wps:cNvPr id="8" name="Freeform 4"/>
                          <wps:cNvSpPr>
                            <a:spLocks/>
                          </wps:cNvSpPr>
                          <wps:spPr bwMode="auto">
                            <a:xfrm>
                              <a:off x="3694" y="3344"/>
                              <a:ext cx="5040" cy="2"/>
                            </a:xfrm>
                            <a:custGeom>
                              <a:avLst/>
                              <a:gdLst>
                                <a:gd name="T0" fmla="+- 0 3694 3694"/>
                                <a:gd name="T1" fmla="*/ T0 w 5040"/>
                                <a:gd name="T2" fmla="+- 0 8734 3694"/>
                                <a:gd name="T3" fmla="*/ T2 w 5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40">
                                  <a:moveTo>
                                    <a:pt x="0" y="0"/>
                                  </a:moveTo>
                                  <a:lnTo>
                                    <a:pt x="50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6B646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8078E" id="Group 2" o:spid="_x0000_s1026" style="position:absolute;margin-left:-.55pt;margin-top:-.55pt;width:613.1pt;height:843.45pt;z-index:-2224;mso-position-horizontal-relative:page;mso-position-vertical-relative:page" coordorigin="-11,-11" coordsize="12262,168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">
                <v:group id="Group 7" o:spid="_x0000_s1027" style="position:absolute;top:25;width:12240;height:2" coordorigin=",25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8" o:spid="_x0000_s1028" style="position:absolute;top:25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" path="m,l12240,e" filled="f" strokecolor="#231f1c" strokeweight="1.08pt">
                    <v:path arrowok="t" o:connecttype="custom" o:connectlocs="0,0;12240,0" o:connectangles="0,0"/>
                  </v:shape>
                </v:group>
                <v:group id="Group 5" o:spid="_x0000_s1029" style="position:absolute;left:25;top:14;width:2;height:16819" coordorigin="25,14" coordsize="2,1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6" o:spid="_x0000_s1030" style="position:absolute;left:25;top:14;width:2;height:16819;visibility:visible;mso-wrap-style:square;v-text-anchor:top" coordsize="2,168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" path="m,16819l,e" filled="f" strokecolor="#3b2f2f" strokeweight="2.52pt">
                    <v:path arrowok="t" o:connecttype="custom" o:connectlocs="0,16833;0,14" o:connectangles="0,0"/>
                  </v:shape>
                </v:group>
                <v:group id="Group 3" o:spid="_x0000_s1031" style="position:absolute;left:3694;top:3344;width:5040;height:2" coordorigin="3694,3344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" o:spid="_x0000_s1032" style="position:absolute;left:3694;top:3344;width:5040;height:2;visibility:visible;mso-wrap-style:square;v-text-anchor:top" coordsize="5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" path="m,l5040,e" filled="f" strokecolor="#6b6464" strokeweight=".72pt">
                    <v:path arrowok="t" o:connecttype="custom" o:connectlocs="0,0;504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22BAC7F" w14:textId="384B07D1" w:rsidR="002416DD" w:rsidRPr="00AB56A7" w:rsidRDefault="0091036E" w:rsidP="0091036E">
      <w:pPr>
        <w:pStyle w:val="Heading1"/>
        <w:rPr>
          <w:rFonts w:ascii="Arial" w:hAnsi="Arial" w:cs="Arial"/>
          <w:color w:val="7F7F7F" w:themeColor="text1" w:themeTint="80"/>
        </w:rPr>
      </w:pPr>
      <w:r w:rsidRPr="00385B7F">
        <w:rPr>
          <w:rFonts w:cs="Times New Roman"/>
          <w:color w:val="7F7F7F" w:themeColor="text1" w:themeTint="80"/>
          <w:w w:val="155"/>
        </w:rPr>
        <w:t xml:space="preserve">                      </w:t>
      </w:r>
      <w:r w:rsidR="00D027EB" w:rsidRPr="00385B7F">
        <w:rPr>
          <w:rFonts w:cs="Times New Roman"/>
          <w:w w:val="155"/>
        </w:rPr>
        <w:t>+</w:t>
      </w:r>
      <w:r w:rsidRPr="00385B7F">
        <w:rPr>
          <w:rFonts w:cs="Times New Roman"/>
          <w:w w:val="155"/>
        </w:rPr>
        <w:t xml:space="preserve"> </w:t>
      </w:r>
      <w:r w:rsidR="00AB56A7">
        <w:rPr>
          <w:rFonts w:cs="Times New Roman"/>
          <w:w w:val="155"/>
        </w:rPr>
        <w:t xml:space="preserve"> 1 786 657 – 9909   </w:t>
      </w:r>
      <w:r w:rsidR="00AB56A7" w:rsidRPr="00153C07">
        <w:rPr>
          <w:rFonts w:ascii="Arial" w:hAnsi="Arial" w:cs="Arial"/>
          <w:w w:val="155"/>
        </w:rPr>
        <w:t>CE</w:t>
      </w:r>
      <w:r w:rsidR="00153C07" w:rsidRPr="00153C07">
        <w:rPr>
          <w:rFonts w:ascii="Arial" w:hAnsi="Arial" w:cs="Arial"/>
          <w:w w:val="155"/>
        </w:rPr>
        <w:t>L/</w:t>
      </w:r>
      <w:r w:rsidR="00AB56A7" w:rsidRPr="00153C07">
        <w:rPr>
          <w:rFonts w:ascii="Arial" w:hAnsi="Arial" w:cs="Arial"/>
          <w:w w:val="155"/>
        </w:rPr>
        <w:t>WHATSAPP</w:t>
      </w:r>
    </w:p>
    <w:p w14:paraId="30854686" w14:textId="77777777" w:rsidR="00D676BE" w:rsidRPr="00385B7F" w:rsidRDefault="0091036E" w:rsidP="0091036E">
      <w:pPr>
        <w:spacing w:line="162" w:lineRule="exact"/>
        <w:ind w:left="2369"/>
        <w:rPr>
          <w:rFonts w:ascii="Times New Roman" w:eastAsia="Times New Roman" w:hAnsi="Times New Roman" w:cs="Times New Roman"/>
          <w:sz w:val="11"/>
          <w:szCs w:val="11"/>
        </w:rPr>
      </w:pPr>
      <w:r w:rsidRPr="00385B7F">
        <w:rPr>
          <w:rFonts w:ascii="Times New Roman" w:hAnsi="Times New Roman" w:cs="Times New Roman"/>
          <w:color w:val="60605E"/>
          <w:w w:val="120"/>
          <w:sz w:val="16"/>
        </w:rPr>
        <w:tab/>
      </w:r>
      <w:r w:rsidRPr="00385B7F">
        <w:rPr>
          <w:rFonts w:ascii="Times New Roman" w:hAnsi="Times New Roman" w:cs="Times New Roman"/>
          <w:color w:val="60605E"/>
          <w:w w:val="120"/>
          <w:sz w:val="16"/>
        </w:rPr>
        <w:tab/>
      </w:r>
    </w:p>
    <w:p w14:paraId="05C2D74C" w14:textId="24846617" w:rsidR="00B32893" w:rsidRDefault="00D676BE" w:rsidP="00687AE6">
      <w:pPr>
        <w:spacing w:before="5"/>
        <w:jc w:val="both"/>
        <w:rPr>
          <w:rFonts w:ascii="Times New Roman" w:hAnsi="Times New Roman" w:cs="Times New Roman"/>
          <w:sz w:val="24"/>
          <w:szCs w:val="24"/>
        </w:rPr>
      </w:pPr>
      <w:r w:rsidRPr="00385B7F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  <w:r w:rsidR="00383F64">
        <w:tab/>
      </w:r>
    </w:p>
    <w:p w14:paraId="1EF35205" w14:textId="35CF8233" w:rsidR="00163A85" w:rsidRPr="00A111B3" w:rsidRDefault="00A111B3" w:rsidP="00A111B3">
      <w:pPr>
        <w:pStyle w:val="BodyText"/>
        <w:spacing w:line="338" w:lineRule="auto"/>
        <w:ind w:left="0" w:right="3781" w:firstLine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</w:rPr>
        <w:t xml:space="preserve">Para meu </w:t>
      </w:r>
      <w:proofErr w:type="spellStart"/>
      <w:r>
        <w:rPr>
          <w:rFonts w:ascii="Times New Roman" w:hAnsi="Times New Roman" w:cs="Times New Roman"/>
          <w:sz w:val="24"/>
          <w:szCs w:val="24"/>
        </w:rPr>
        <w:t>curr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ículo em português, favor ver </w:t>
      </w:r>
      <w:hyperlink r:id="rId9" w:history="1">
        <w:r w:rsidRPr="00A56D3B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https://www.paulemason.info/curriculum-p.htm</w:t>
        </w:r>
      </w:hyperlink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sectPr w:rsidR="00163A85" w:rsidRPr="00A111B3" w:rsidSect="00D676BE">
      <w:type w:val="continuous"/>
      <w:pgSz w:w="12240" w:h="16840"/>
      <w:pgMar w:top="58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9CD96" w14:textId="77777777" w:rsidR="00FF293C" w:rsidRDefault="00FF293C" w:rsidP="00D64442">
      <w:r>
        <w:separator/>
      </w:r>
    </w:p>
  </w:endnote>
  <w:endnote w:type="continuationSeparator" w:id="0">
    <w:p w14:paraId="076C83E0" w14:textId="77777777" w:rsidR="00FF293C" w:rsidRDefault="00FF293C" w:rsidP="00D6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193762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624D" w14:textId="77777777" w:rsidR="00D64442" w:rsidRDefault="00D644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A9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02D14AA" w14:textId="77777777" w:rsidR="00D64442" w:rsidRDefault="00D644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CC32C" w14:textId="77777777" w:rsidR="00FF293C" w:rsidRDefault="00FF293C" w:rsidP="00D64442">
      <w:r>
        <w:separator/>
      </w:r>
    </w:p>
  </w:footnote>
  <w:footnote w:type="continuationSeparator" w:id="0">
    <w:p w14:paraId="6DB20F87" w14:textId="77777777" w:rsidR="00FF293C" w:rsidRDefault="00FF293C" w:rsidP="00D644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6DD"/>
    <w:rsid w:val="00041E00"/>
    <w:rsid w:val="0004774D"/>
    <w:rsid w:val="000607AE"/>
    <w:rsid w:val="000806F6"/>
    <w:rsid w:val="00090B76"/>
    <w:rsid w:val="00094B43"/>
    <w:rsid w:val="0011402C"/>
    <w:rsid w:val="0012402E"/>
    <w:rsid w:val="001445B3"/>
    <w:rsid w:val="00145665"/>
    <w:rsid w:val="00153C07"/>
    <w:rsid w:val="00163A85"/>
    <w:rsid w:val="001662DF"/>
    <w:rsid w:val="001938F9"/>
    <w:rsid w:val="001D5B90"/>
    <w:rsid w:val="001F0950"/>
    <w:rsid w:val="0023769C"/>
    <w:rsid w:val="002416DD"/>
    <w:rsid w:val="002433DC"/>
    <w:rsid w:val="00293288"/>
    <w:rsid w:val="002A3188"/>
    <w:rsid w:val="002D75FD"/>
    <w:rsid w:val="002E5BEE"/>
    <w:rsid w:val="002E6270"/>
    <w:rsid w:val="002F40B7"/>
    <w:rsid w:val="003171B9"/>
    <w:rsid w:val="00383F64"/>
    <w:rsid w:val="00385B7F"/>
    <w:rsid w:val="003A1917"/>
    <w:rsid w:val="003C0B41"/>
    <w:rsid w:val="0040454B"/>
    <w:rsid w:val="0045299C"/>
    <w:rsid w:val="00454DBB"/>
    <w:rsid w:val="0047567A"/>
    <w:rsid w:val="00484F2F"/>
    <w:rsid w:val="00492090"/>
    <w:rsid w:val="004A3926"/>
    <w:rsid w:val="004B7AE1"/>
    <w:rsid w:val="004F29D0"/>
    <w:rsid w:val="00515A64"/>
    <w:rsid w:val="005250D0"/>
    <w:rsid w:val="0053566D"/>
    <w:rsid w:val="00547014"/>
    <w:rsid w:val="005508E6"/>
    <w:rsid w:val="00594E3F"/>
    <w:rsid w:val="005E0894"/>
    <w:rsid w:val="006310B3"/>
    <w:rsid w:val="006506E3"/>
    <w:rsid w:val="006756E0"/>
    <w:rsid w:val="00676BCD"/>
    <w:rsid w:val="00681D54"/>
    <w:rsid w:val="00687AE6"/>
    <w:rsid w:val="006A6A49"/>
    <w:rsid w:val="006D4645"/>
    <w:rsid w:val="006E7246"/>
    <w:rsid w:val="006F0376"/>
    <w:rsid w:val="007138DC"/>
    <w:rsid w:val="007567D3"/>
    <w:rsid w:val="007925DF"/>
    <w:rsid w:val="007C5BA6"/>
    <w:rsid w:val="007D063A"/>
    <w:rsid w:val="007F5B67"/>
    <w:rsid w:val="007F70E9"/>
    <w:rsid w:val="00801CB5"/>
    <w:rsid w:val="00810B03"/>
    <w:rsid w:val="00832282"/>
    <w:rsid w:val="0084148E"/>
    <w:rsid w:val="00851389"/>
    <w:rsid w:val="00854AF4"/>
    <w:rsid w:val="00857995"/>
    <w:rsid w:val="00874657"/>
    <w:rsid w:val="00887B7E"/>
    <w:rsid w:val="008A6513"/>
    <w:rsid w:val="0091036E"/>
    <w:rsid w:val="00914CAD"/>
    <w:rsid w:val="00916CB0"/>
    <w:rsid w:val="00953615"/>
    <w:rsid w:val="0097233A"/>
    <w:rsid w:val="00976312"/>
    <w:rsid w:val="00995F06"/>
    <w:rsid w:val="009B036D"/>
    <w:rsid w:val="009C7A29"/>
    <w:rsid w:val="009D4786"/>
    <w:rsid w:val="009E025D"/>
    <w:rsid w:val="00A04A67"/>
    <w:rsid w:val="00A111B3"/>
    <w:rsid w:val="00A61DF7"/>
    <w:rsid w:val="00AA16F1"/>
    <w:rsid w:val="00AA694B"/>
    <w:rsid w:val="00AB56A7"/>
    <w:rsid w:val="00AB5CEE"/>
    <w:rsid w:val="00B04714"/>
    <w:rsid w:val="00B0502D"/>
    <w:rsid w:val="00B13948"/>
    <w:rsid w:val="00B31174"/>
    <w:rsid w:val="00B32893"/>
    <w:rsid w:val="00B36667"/>
    <w:rsid w:val="00B50602"/>
    <w:rsid w:val="00B53E17"/>
    <w:rsid w:val="00B54D47"/>
    <w:rsid w:val="00B963F9"/>
    <w:rsid w:val="00BA7DFE"/>
    <w:rsid w:val="00BF4697"/>
    <w:rsid w:val="00C17BD6"/>
    <w:rsid w:val="00C36DB9"/>
    <w:rsid w:val="00C41B57"/>
    <w:rsid w:val="00C70B81"/>
    <w:rsid w:val="00CD0516"/>
    <w:rsid w:val="00CE2EB5"/>
    <w:rsid w:val="00CF3819"/>
    <w:rsid w:val="00D027EB"/>
    <w:rsid w:val="00D24B02"/>
    <w:rsid w:val="00D473C4"/>
    <w:rsid w:val="00D53AE7"/>
    <w:rsid w:val="00D54DAD"/>
    <w:rsid w:val="00D622B6"/>
    <w:rsid w:val="00D64442"/>
    <w:rsid w:val="00D676BE"/>
    <w:rsid w:val="00D706C7"/>
    <w:rsid w:val="00D77F42"/>
    <w:rsid w:val="00D8768B"/>
    <w:rsid w:val="00DA4455"/>
    <w:rsid w:val="00DA75F0"/>
    <w:rsid w:val="00DB582E"/>
    <w:rsid w:val="00DF4B2E"/>
    <w:rsid w:val="00E06A99"/>
    <w:rsid w:val="00E247FE"/>
    <w:rsid w:val="00E37E3D"/>
    <w:rsid w:val="00E762D3"/>
    <w:rsid w:val="00EF08E5"/>
    <w:rsid w:val="00EF687D"/>
    <w:rsid w:val="00F02805"/>
    <w:rsid w:val="00F0289C"/>
    <w:rsid w:val="00F066E5"/>
    <w:rsid w:val="00F14737"/>
    <w:rsid w:val="00F231B3"/>
    <w:rsid w:val="00F23FE6"/>
    <w:rsid w:val="00F24D09"/>
    <w:rsid w:val="00F51A57"/>
    <w:rsid w:val="00F51C67"/>
    <w:rsid w:val="00F530D6"/>
    <w:rsid w:val="00F57403"/>
    <w:rsid w:val="00F83013"/>
    <w:rsid w:val="00F9128F"/>
    <w:rsid w:val="00F93A74"/>
    <w:rsid w:val="00FA603D"/>
    <w:rsid w:val="00FE4C62"/>
    <w:rsid w:val="00FF121C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48CCC"/>
  <w15:docId w15:val="{69F7C163-7133-49D2-A367-1CAE86C33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369"/>
      <w:outlineLvl w:val="0"/>
    </w:pPr>
    <w:rPr>
      <w:rFonts w:ascii="Times New Roman" w:eastAsia="Times New Roman" w:hAnsi="Times New Roman"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4" w:firstLine="7"/>
    </w:pPr>
    <w:rPr>
      <w:rFonts w:ascii="Arial" w:eastAsia="Arial" w:hAnsi="Arial"/>
      <w:sz w:val="8"/>
      <w:szCs w:val="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6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270"/>
    <w:rPr>
      <w:rFonts w:ascii="Tahoma" w:hAnsi="Tahoma" w:cs="Tahoma"/>
      <w:sz w:val="16"/>
      <w:szCs w:val="16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D64442"/>
    <w:pPr>
      <w:widowControl/>
      <w:ind w:left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D6444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64442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D64442"/>
    <w:rPr>
      <w:color w:val="0000FF"/>
      <w:u w:val="single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D64442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D64442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6444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44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42"/>
  </w:style>
  <w:style w:type="paragraph" w:styleId="Footer">
    <w:name w:val="footer"/>
    <w:basedOn w:val="Normal"/>
    <w:link w:val="FooterChar"/>
    <w:uiPriority w:val="99"/>
    <w:unhideWhenUsed/>
    <w:rsid w:val="00D644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42"/>
  </w:style>
  <w:style w:type="paragraph" w:customStyle="1" w:styleId="InsideAddress">
    <w:name w:val="Inside Address"/>
    <w:basedOn w:val="Normal"/>
    <w:rsid w:val="0091036E"/>
    <w:pPr>
      <w:widowControl/>
      <w:spacing w:line="240" w:lineRule="atLeast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F830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AULERICMASO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paulemason.info/curriculum-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Paul Mason</cp:lastModifiedBy>
  <cp:revision>2</cp:revision>
  <cp:lastPrinted>2018-07-20T19:03:00Z</cp:lastPrinted>
  <dcterms:created xsi:type="dcterms:W3CDTF">2020-10-29T21:15:00Z</dcterms:created>
  <dcterms:modified xsi:type="dcterms:W3CDTF">2020-10-29T21:15:00Z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LastSaved">
    <vt:filetime>2015-03-24T00:00:00Z</vt:filetime>
  </property>
</Properties>
</file>